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3C002" w14:textId="77777777" w:rsidR="00DB43FE" w:rsidRDefault="00DB43FE" w:rsidP="00DB43FE">
      <w:bookmarkStart w:id="0" w:name="_GoBack"/>
      <w:bookmarkEnd w:id="0"/>
      <w:r>
        <w:t>&lt;Vår dato&gt;</w:t>
      </w:r>
    </w:p>
    <w:p w14:paraId="3139C898" w14:textId="308E21A6" w:rsidR="00DB5068" w:rsidRDefault="00A13433" w:rsidP="00DB5068">
      <w:pPr>
        <w:pStyle w:val="Overskrift1"/>
      </w:pPr>
      <w:r>
        <w:t>Om</w:t>
      </w:r>
      <w:r w:rsidR="00DB5068">
        <w:t xml:space="preserve"> </w:t>
      </w:r>
      <w:r w:rsidR="00E87E96">
        <w:t xml:space="preserve">mottatt </w:t>
      </w:r>
      <w:r w:rsidR="00DB5068">
        <w:t>henvendelse</w:t>
      </w:r>
    </w:p>
    <w:p w14:paraId="10D14E15" w14:textId="77380172" w:rsidR="00DB5068" w:rsidRDefault="00AF520F">
      <w:r>
        <w:t xml:space="preserve">Takk for henvendelsen. </w:t>
      </w:r>
      <w:r w:rsidR="00DB5068">
        <w:t xml:space="preserve">Vi informerer med dette om at </w:t>
      </w:r>
      <w:r>
        <w:t xml:space="preserve">vi har sendt henvendelsen </w:t>
      </w:r>
      <w:r w:rsidR="00DB5068">
        <w:t xml:space="preserve"> </w:t>
      </w:r>
      <w:r w:rsidR="00A13433">
        <w:t xml:space="preserve">&lt;henvisning til konkret sak eller hva saken gjelder&gt; </w:t>
      </w:r>
      <w:r w:rsidR="00A4457A">
        <w:t xml:space="preserve">til </w:t>
      </w:r>
      <w:r w:rsidR="00E87E96">
        <w:t>&lt;</w:t>
      </w:r>
      <w:r w:rsidR="00DB5068">
        <w:t>fylkeskommun</w:t>
      </w:r>
      <w:r w:rsidR="00E87E96">
        <w:t>e</w:t>
      </w:r>
      <w:r w:rsidR="00800CC2">
        <w:t>/Riksantikvaren</w:t>
      </w:r>
      <w:r w:rsidR="00E87E96">
        <w:t>&gt;</w:t>
      </w:r>
      <w:r w:rsidR="00E614EF">
        <w:t>. De</w:t>
      </w:r>
      <w:r w:rsidR="00A4457A">
        <w:t xml:space="preserve"> vil behandle saken</w:t>
      </w:r>
      <w:r w:rsidR="00E614EF">
        <w:t xml:space="preserve">, </w:t>
      </w:r>
      <w:r w:rsidR="00DB5068">
        <w:t>i henhold til ny ansvarsforskrift</w:t>
      </w:r>
      <w:r w:rsidR="00E87E96">
        <w:t xml:space="preserve"> til kulturminneloven</w:t>
      </w:r>
      <w:r w:rsidR="00DB5068">
        <w:t xml:space="preserve">. </w:t>
      </w:r>
      <w:r w:rsidR="00E614EF">
        <w:t xml:space="preserve">Hvis du har spørsmål, kan du </w:t>
      </w:r>
      <w:r w:rsidR="00A13433">
        <w:t xml:space="preserve">henvende deg til </w:t>
      </w:r>
      <w:r w:rsidR="00E87E96">
        <w:t>&lt;</w:t>
      </w:r>
      <w:r w:rsidR="00DB5068">
        <w:t>fylkeskommune</w:t>
      </w:r>
      <w:r w:rsidR="00800CC2">
        <w:t>/Riksantikvaren</w:t>
      </w:r>
      <w:r w:rsidR="00E87E96">
        <w:t>&gt;</w:t>
      </w:r>
      <w:r w:rsidR="00DB5068">
        <w:t>.</w:t>
      </w:r>
    </w:p>
    <w:p w14:paraId="48AD2D75" w14:textId="77777777" w:rsidR="00DB5068" w:rsidRDefault="00DB5068"/>
    <w:p w14:paraId="36B5B354" w14:textId="77777777" w:rsidR="00DB5068" w:rsidRDefault="00DB5068">
      <w:r>
        <w:t>M</w:t>
      </w:r>
      <w:r w:rsidR="00DB43FE">
        <w:t>ed vennlig hilsen,</w:t>
      </w:r>
    </w:p>
    <w:p w14:paraId="73AD5E7A" w14:textId="62F8327D" w:rsidR="00DB43FE" w:rsidRDefault="00800CC2">
      <w:r>
        <w:t>&lt;fylkeskommune&gt;</w:t>
      </w:r>
    </w:p>
    <w:sectPr w:rsidR="00DB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6"/>
    <w:rsid w:val="002A21BC"/>
    <w:rsid w:val="00397976"/>
    <w:rsid w:val="004F5606"/>
    <w:rsid w:val="00800CC2"/>
    <w:rsid w:val="00A13433"/>
    <w:rsid w:val="00A4457A"/>
    <w:rsid w:val="00AF0B99"/>
    <w:rsid w:val="00AF520F"/>
    <w:rsid w:val="00DB43FE"/>
    <w:rsid w:val="00DB5068"/>
    <w:rsid w:val="00E614EF"/>
    <w:rsid w:val="00E87E96"/>
    <w:rsid w:val="00F2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1EC7"/>
  <w15:chartTrackingRefBased/>
  <w15:docId w15:val="{6862E2E4-9DB8-46A3-9F3E-A1D66ED1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5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5068"/>
    <w:rPr>
      <w:rFonts w:ascii="Segoe UI" w:hAnsi="Segoe UI" w:cs="Segoe UI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B5068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F52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F52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F520F"/>
    <w:rPr>
      <w:noProof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F520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F520F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Sølversen, Maria</dc:creator>
  <cp:keywords/>
  <dc:description/>
  <cp:lastModifiedBy>Hiorth, Susanne Hedemann</cp:lastModifiedBy>
  <cp:revision>2</cp:revision>
  <dcterms:created xsi:type="dcterms:W3CDTF">2020-02-04T15:43:00Z</dcterms:created>
  <dcterms:modified xsi:type="dcterms:W3CDTF">2020-02-04T15:43:00Z</dcterms:modified>
</cp:coreProperties>
</file>